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14788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E0C43" w:rsidRPr="002E0C43">
              <w:rPr>
                <w:rFonts w:eastAsia="Times New Roman"/>
                <w:sz w:val="18"/>
                <w:szCs w:val="18"/>
                <w:lang w:eastAsia="hu-HU"/>
              </w:rPr>
              <w:t xml:space="preserve">Tiszaladány Község </w:t>
            </w:r>
            <w:r w:rsidR="00147882">
              <w:rPr>
                <w:rFonts w:eastAsia="Times New Roman"/>
                <w:sz w:val="18"/>
                <w:szCs w:val="18"/>
                <w:lang w:eastAsia="hu-HU"/>
              </w:rPr>
              <w:t>Önkormányzata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2E0C43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2E0C43">
              <w:rPr>
                <w:rFonts w:eastAsia="Times New Roman"/>
                <w:sz w:val="18"/>
                <w:szCs w:val="18"/>
                <w:lang w:eastAsia="hu-HU"/>
              </w:rPr>
              <w:t>3929 Tiszaladány, Kossuth u. 53</w:t>
            </w:r>
            <w:r w:rsidR="00147882">
              <w:rPr>
                <w:rFonts w:eastAsia="Times New Roman"/>
                <w:sz w:val="18"/>
                <w:szCs w:val="18"/>
                <w:lang w:eastAsia="hu-HU"/>
              </w:rPr>
              <w:t>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14788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D3AF4" w:rsidRPr="005D3AF4">
              <w:rPr>
                <w:rFonts w:eastAsia="Times New Roman"/>
                <w:sz w:val="18"/>
                <w:szCs w:val="18"/>
                <w:lang w:eastAsia="hu-HU"/>
              </w:rPr>
              <w:t>Tiszaladány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47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3AF4" w:rsidRPr="005D3AF4">
              <w:rPr>
                <w:rFonts w:ascii="Arial" w:hAnsi="Arial" w:cs="Arial"/>
                <w:color w:val="000000"/>
                <w:sz w:val="20"/>
                <w:szCs w:val="20"/>
              </w:rPr>
              <w:t>HU31115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3929</w:t>
            </w:r>
            <w:r w:rsidR="0014788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147882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4788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4788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7526D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42746E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A238E9" w:rsidRPr="00A238E9">
              <w:rPr>
                <w:rFonts w:eastAsia="Times New Roman"/>
                <w:sz w:val="18"/>
                <w:szCs w:val="18"/>
                <w:lang w:eastAsia="hu-HU"/>
              </w:rPr>
              <w:t xml:space="preserve">117.362.979 </w:t>
            </w:r>
            <w:r w:rsidR="00F52BA6" w:rsidRPr="007526DF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F52BA6" w:rsidRDefault="00190A32" w:rsidP="00F52BA6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F52BA6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F52BA6" w:rsidRPr="00F52BA6" w:rsidRDefault="00F52BA6" w:rsidP="000C435F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A Kbt. 122. §. A. bekezdés szerinti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F52BA6" w:rsidP="000C435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F52BA6" w:rsidRPr="000C435F" w:rsidRDefault="00190A32" w:rsidP="00F52BA6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[][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[][] . [][] . [][] - [</w:t>
            </w:r>
            <w:r w:rsidR="00F52BA6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erinti nyílt eljárás / </w:t>
            </w:r>
            <w:r w:rsidR="000C435F" w:rsidRPr="007526D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FF259B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F259B">
              <w:rPr>
                <w:rFonts w:eastAsia="Times New Roman"/>
                <w:sz w:val="18"/>
                <w:szCs w:val="18"/>
                <w:lang w:eastAsia="hu-HU"/>
              </w:rPr>
              <w:t xml:space="preserve">117.362.979 </w:t>
            </w:r>
            <w:bookmarkStart w:id="0" w:name="_GoBack"/>
            <w:bookmarkEnd w:id="0"/>
            <w:r w:rsidR="0042746E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F52BA6" w:rsidRPr="00190A32" w:rsidRDefault="00F52BA6" w:rsidP="000C435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A Kbt. 122. §. A. bekezdés szerinti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F52BA6" w:rsidP="007526D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 Összértéke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: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234.486.468</w:t>
            </w:r>
            <w:r w:rsidR="0042746E"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526DF" w:rsidRPr="007526DF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="00190A32" w:rsidRPr="007526D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F52BA6" w:rsidRPr="007526DF">
              <w:rPr>
                <w:rFonts w:eastAsia="Times New Roman"/>
                <w:sz w:val="18"/>
                <w:szCs w:val="18"/>
                <w:lang w:eastAsia="hu-HU"/>
              </w:rPr>
              <w:t>[4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F52BA6" w:rsidRPr="007526DF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="00F52BA6" w:rsidRPr="007526DF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5D3AF4" w:rsidRPr="005D3AF4">
              <w:rPr>
                <w:rFonts w:eastAsia="Times New Roman"/>
                <w:sz w:val="18"/>
                <w:szCs w:val="18"/>
                <w:lang w:eastAsia="hu-HU"/>
              </w:rPr>
              <w:t xml:space="preserve">117.362.979 </w:t>
            </w:r>
            <w:r w:rsidR="00F52BA6" w:rsidRPr="007526DF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F52BA6" w:rsidRPr="0042746E" w:rsidRDefault="00F52BA6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- [ ] / Száma: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r w:rsidRPr="0042746E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42746E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0C435F" w:rsidRPr="000C435F" w:rsidRDefault="000C435F" w:rsidP="007526DF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2F22D1" w:rsidRPr="002F22D1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2F22D1" w:rsidRPr="00190A32" w:rsidRDefault="002F22D1" w:rsidP="000C435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A Kbt. 122. §. A. bekezdés szerinti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2F22D1" w:rsidP="000C435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0C435F" w:rsidP="002F22D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0C435F" w:rsidTr="00190A32">
        <w:tc>
          <w:tcPr>
            <w:tcW w:w="0" w:type="auto"/>
            <w:hideMark/>
          </w:tcPr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0C435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0C43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0C435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0C435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7526DF" w:rsidP="005D3AF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190A32" w:rsidRPr="007526D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 xml:space="preserve">117.362.979 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="00190A32" w:rsidRPr="007526D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7526D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7526DF" w:rsidRPr="007526D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5D3AF4" w:rsidRPr="005D3AF4">
              <w:rPr>
                <w:rFonts w:eastAsia="Times New Roman"/>
                <w:sz w:val="18"/>
                <w:szCs w:val="18"/>
                <w:lang w:eastAsia="hu-HU"/>
              </w:rPr>
              <w:t xml:space="preserve">117.362.979 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7526DF" w:rsidTr="00190A32">
        <w:tc>
          <w:tcPr>
            <w:tcW w:w="0" w:type="auto"/>
            <w:hideMark/>
          </w:tcPr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7526DF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7526DF" w:rsidRDefault="00444741" w:rsidP="005D3AF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5D3AF4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190A32" w:rsidRPr="007526DF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r w:rsidR="00190A32" w:rsidRPr="006621AF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5D3AF4" w:rsidRPr="005D3AF4">
              <w:rPr>
                <w:sz w:val="18"/>
                <w:szCs w:val="18"/>
              </w:rPr>
              <w:t xml:space="preserve">117.362.979 </w:t>
            </w:r>
            <w:r w:rsidRPr="006621AF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="00190A32" w:rsidRPr="006621A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7526D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7526DF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7526D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444741" w:rsidP="007526D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2746E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5D3AF4" w:rsidRPr="005D3AF4">
              <w:rPr>
                <w:rFonts w:eastAsia="Times New Roman"/>
                <w:sz w:val="18"/>
                <w:szCs w:val="18"/>
                <w:lang w:eastAsia="hu-HU"/>
              </w:rPr>
              <w:t xml:space="preserve">117.362.979 </w:t>
            </w:r>
            <w:r w:rsidRPr="007526DF">
              <w:rPr>
                <w:rFonts w:eastAsia="Times New Roman"/>
                <w:sz w:val="18"/>
                <w:szCs w:val="18"/>
                <w:lang w:eastAsia="hu-HU"/>
              </w:rPr>
              <w:t>Ft</w:t>
            </w:r>
            <w:r w:rsidR="00190A32" w:rsidRPr="007526D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444741">
        <w:rPr>
          <w:rFonts w:eastAsia="Times New Roman"/>
          <w:i/>
          <w:iCs/>
          <w:lang w:eastAsia="hu-HU"/>
        </w:rPr>
        <w:t>201</w:t>
      </w:r>
      <w:r w:rsidR="0042746E">
        <w:rPr>
          <w:rFonts w:eastAsia="Times New Roman"/>
          <w:i/>
          <w:iCs/>
          <w:lang w:eastAsia="hu-HU"/>
        </w:rPr>
        <w:t>9</w:t>
      </w:r>
      <w:r w:rsidR="00444741">
        <w:rPr>
          <w:rFonts w:eastAsia="Times New Roman"/>
          <w:i/>
          <w:iCs/>
          <w:lang w:eastAsia="hu-HU"/>
        </w:rPr>
        <w:t>.05.</w:t>
      </w:r>
      <w:r w:rsidR="0042746E">
        <w:rPr>
          <w:rFonts w:eastAsia="Times New Roman"/>
          <w:i/>
          <w:iCs/>
          <w:lang w:eastAsia="hu-HU"/>
        </w:rPr>
        <w:t>13</w:t>
      </w:r>
      <w:r w:rsidR="00444741">
        <w:rPr>
          <w:rFonts w:eastAsia="Times New Roman"/>
          <w:i/>
          <w:iCs/>
          <w:lang w:eastAsia="hu-HU"/>
        </w:rPr>
        <w:t>.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67887"/>
    <w:rsid w:val="000778ED"/>
    <w:rsid w:val="00081365"/>
    <w:rsid w:val="000B7E8B"/>
    <w:rsid w:val="000C435F"/>
    <w:rsid w:val="000C757F"/>
    <w:rsid w:val="000D50BD"/>
    <w:rsid w:val="000E462F"/>
    <w:rsid w:val="000F6D29"/>
    <w:rsid w:val="0012491E"/>
    <w:rsid w:val="00147882"/>
    <w:rsid w:val="00173713"/>
    <w:rsid w:val="0018117E"/>
    <w:rsid w:val="001840EA"/>
    <w:rsid w:val="00190A32"/>
    <w:rsid w:val="001977C3"/>
    <w:rsid w:val="002670BE"/>
    <w:rsid w:val="002B3768"/>
    <w:rsid w:val="002D0689"/>
    <w:rsid w:val="002E0C43"/>
    <w:rsid w:val="002F22D1"/>
    <w:rsid w:val="00330682"/>
    <w:rsid w:val="00336A1A"/>
    <w:rsid w:val="00384EC1"/>
    <w:rsid w:val="00402483"/>
    <w:rsid w:val="0042746E"/>
    <w:rsid w:val="00427DB0"/>
    <w:rsid w:val="00444741"/>
    <w:rsid w:val="004A7664"/>
    <w:rsid w:val="004B071F"/>
    <w:rsid w:val="004C642A"/>
    <w:rsid w:val="00506BAF"/>
    <w:rsid w:val="00520044"/>
    <w:rsid w:val="005D3AF4"/>
    <w:rsid w:val="00630419"/>
    <w:rsid w:val="006512C7"/>
    <w:rsid w:val="006621AF"/>
    <w:rsid w:val="006810A5"/>
    <w:rsid w:val="006F548E"/>
    <w:rsid w:val="00737F99"/>
    <w:rsid w:val="007526DF"/>
    <w:rsid w:val="007C3BEC"/>
    <w:rsid w:val="00806BF8"/>
    <w:rsid w:val="008E789B"/>
    <w:rsid w:val="008F001A"/>
    <w:rsid w:val="008F1AEF"/>
    <w:rsid w:val="009325AF"/>
    <w:rsid w:val="0093398C"/>
    <w:rsid w:val="009C2677"/>
    <w:rsid w:val="009D0FC3"/>
    <w:rsid w:val="009D5AC0"/>
    <w:rsid w:val="00A10CDD"/>
    <w:rsid w:val="00A14EE9"/>
    <w:rsid w:val="00A238E9"/>
    <w:rsid w:val="00A338BC"/>
    <w:rsid w:val="00A55D45"/>
    <w:rsid w:val="00A56F46"/>
    <w:rsid w:val="00A666EB"/>
    <w:rsid w:val="00A76E1C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74F34"/>
    <w:rsid w:val="00D9687F"/>
    <w:rsid w:val="00E43CD6"/>
    <w:rsid w:val="00E76054"/>
    <w:rsid w:val="00E856FD"/>
    <w:rsid w:val="00EB35D1"/>
    <w:rsid w:val="00EE3111"/>
    <w:rsid w:val="00F52BA6"/>
    <w:rsid w:val="00F559BB"/>
    <w:rsid w:val="00F64EB3"/>
    <w:rsid w:val="00F91098"/>
    <w:rsid w:val="00F97457"/>
    <w:rsid w:val="00FC5FD6"/>
    <w:rsid w:val="00FE3842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3458</Words>
  <Characters>23864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Zsuzsa Németh</cp:lastModifiedBy>
  <cp:revision>2</cp:revision>
  <cp:lastPrinted>2016-05-03T13:30:00Z</cp:lastPrinted>
  <dcterms:created xsi:type="dcterms:W3CDTF">2019-05-14T10:57:00Z</dcterms:created>
  <dcterms:modified xsi:type="dcterms:W3CDTF">2019-05-14T10:57:00Z</dcterms:modified>
</cp:coreProperties>
</file>